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7BBD827" w14:textId="7E08D14E" w:rsidR="002E2016" w:rsidRPr="00F96CDB" w:rsidRDefault="004369BF" w:rsidP="00F96CDB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0469411A" w14:textId="50E7D36C" w:rsidR="00081449" w:rsidRPr="004A7305" w:rsidRDefault="004C4CD8" w:rsidP="004A7305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37372D">
        <w:rPr>
          <w:rFonts w:ascii="Arial" w:hAnsi="Arial" w:cs="Arial"/>
          <w:sz w:val="22"/>
          <w:szCs w:val="22"/>
        </w:rPr>
        <w:t>April</w:t>
      </w:r>
      <w:r w:rsidR="001D1CA1">
        <w:rPr>
          <w:rFonts w:ascii="Arial" w:hAnsi="Arial" w:cs="Arial"/>
          <w:sz w:val="22"/>
          <w:szCs w:val="22"/>
        </w:rPr>
        <w:t xml:space="preserve"> 2024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Call activity and status of </w:t>
      </w:r>
      <w:proofErr w:type="gramStart"/>
      <w:r w:rsidRPr="00E32C17">
        <w:rPr>
          <w:rFonts w:ascii="Arial" w:hAnsi="Arial" w:cs="Arial"/>
          <w:sz w:val="22"/>
          <w:szCs w:val="22"/>
        </w:rPr>
        <w:t>Department</w:t>
      </w:r>
      <w:proofErr w:type="gramEnd"/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 xml:space="preserve">activities requiring Board </w:t>
      </w:r>
      <w:proofErr w:type="gramStart"/>
      <w:r w:rsidRPr="00E32C17">
        <w:rPr>
          <w:rFonts w:ascii="Arial" w:hAnsi="Arial" w:cs="Arial"/>
          <w:bCs/>
          <w:color w:val="000000"/>
          <w:sz w:val="22"/>
          <w:szCs w:val="22"/>
        </w:rPr>
        <w:t>approval</w:t>
      </w:r>
      <w:proofErr w:type="gramEnd"/>
    </w:p>
    <w:p w14:paraId="3043B0AF" w14:textId="45817DA9" w:rsidR="00352184" w:rsidRPr="00E32C17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23CA1C1F" w14:textId="77777777" w:rsidR="00D242D3" w:rsidRPr="00E32C17" w:rsidRDefault="00D242D3" w:rsidP="00D242D3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27854C56" w14:textId="60F6B897" w:rsidR="00CD7084" w:rsidRPr="00E32C17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277678D1" w14:textId="2FC2CB2E" w:rsidR="008C51E6" w:rsidRPr="00E855C7" w:rsidRDefault="00727DCC" w:rsidP="00FB7F50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Station 2 Propert</w:t>
      </w:r>
      <w:r w:rsidR="00563C5A">
        <w:rPr>
          <w:rFonts w:ascii="Arial" w:hAnsi="Arial" w:cs="Arial"/>
          <w:bCs/>
          <w:color w:val="000000"/>
          <w:sz w:val="22"/>
          <w:szCs w:val="22"/>
        </w:rPr>
        <w:t>y</w:t>
      </w:r>
    </w:p>
    <w:p w14:paraId="342185C5" w14:textId="77777777" w:rsidR="008C51E6" w:rsidRDefault="008C51E6" w:rsidP="008C51E6">
      <w:pPr>
        <w:pStyle w:val="ListParagraph"/>
        <w:ind w:right="-446"/>
        <w:rPr>
          <w:rFonts w:ascii="Arial" w:hAnsi="Arial" w:cs="Arial"/>
          <w:sz w:val="22"/>
          <w:szCs w:val="22"/>
        </w:rPr>
      </w:pPr>
    </w:p>
    <w:p w14:paraId="5A394FD0" w14:textId="13E3DBDD" w:rsidR="009F358C" w:rsidRPr="00E32C17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E32C17">
        <w:rPr>
          <w:rFonts w:ascii="Arial" w:hAnsi="Arial" w:cs="Arial"/>
          <w:sz w:val="22"/>
          <w:szCs w:val="22"/>
        </w:rPr>
        <w:t>r</w:t>
      </w:r>
      <w:r w:rsidR="00E10145" w:rsidRPr="00E32C17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E8566EA" w14:textId="3B2B886B" w:rsidR="00CF3499" w:rsidRPr="00E32C17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37372D">
        <w:rPr>
          <w:rFonts w:ascii="Arial" w:hAnsi="Arial" w:cs="Arial"/>
          <w:sz w:val="22"/>
          <w:szCs w:val="22"/>
        </w:rPr>
        <w:t>June 12</w:t>
      </w:r>
      <w:r w:rsidR="00FB7F50">
        <w:rPr>
          <w:rFonts w:ascii="Arial" w:hAnsi="Arial" w:cs="Arial"/>
          <w:sz w:val="22"/>
          <w:szCs w:val="22"/>
        </w:rPr>
        <w:t>, 2024</w:t>
      </w:r>
    </w:p>
    <w:p w14:paraId="7DA469C7" w14:textId="77777777" w:rsidR="005349D1" w:rsidRPr="00E32C17" w:rsidRDefault="005349D1" w:rsidP="005349D1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6F57D33D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37372D">
        <w:rPr>
          <w:rFonts w:ascii="Arial" w:hAnsi="Arial" w:cs="Arial"/>
          <w:sz w:val="16"/>
          <w:szCs w:val="16"/>
        </w:rPr>
        <w:t>0</w:t>
      </w:r>
      <w:r w:rsidR="00C20414">
        <w:rPr>
          <w:rFonts w:ascii="Arial" w:hAnsi="Arial" w:cs="Arial"/>
          <w:sz w:val="16"/>
          <w:szCs w:val="16"/>
        </w:rPr>
        <w:t>5</w:t>
      </w:r>
      <w:r w:rsidR="0037372D">
        <w:rPr>
          <w:rFonts w:ascii="Arial" w:hAnsi="Arial" w:cs="Arial"/>
          <w:sz w:val="16"/>
          <w:szCs w:val="16"/>
        </w:rPr>
        <w:t xml:space="preserve"> May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8109A">
        <w:rPr>
          <w:rFonts w:ascii="Arial" w:hAnsi="Arial" w:cs="Arial"/>
          <w:sz w:val="16"/>
          <w:szCs w:val="16"/>
        </w:rPr>
        <w:t>4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p w14:paraId="0F2DFBA5" w14:textId="77777777" w:rsidR="00F96CDB" w:rsidRDefault="00F96CDB" w:rsidP="00D332BA">
      <w:pPr>
        <w:jc w:val="center"/>
        <w:rPr>
          <w:rFonts w:ascii="Arial" w:hAnsi="Arial" w:cs="Arial"/>
          <w:sz w:val="16"/>
          <w:szCs w:val="16"/>
        </w:rPr>
      </w:pPr>
    </w:p>
    <w:p w14:paraId="0A85110B" w14:textId="36A86202" w:rsidR="00477E5A" w:rsidRPr="0011045D" w:rsidRDefault="00477E5A" w:rsidP="0011045D">
      <w:pPr>
        <w:rPr>
          <w:rFonts w:ascii="Arial" w:hAnsi="Arial" w:cs="Arial"/>
          <w:sz w:val="40"/>
          <w:szCs w:val="40"/>
        </w:rPr>
      </w:pPr>
    </w:p>
    <w:p w14:paraId="4488CC76" w14:textId="77777777" w:rsidR="00477E5A" w:rsidRDefault="00477E5A" w:rsidP="00D332BA">
      <w:pPr>
        <w:jc w:val="center"/>
        <w:rPr>
          <w:rFonts w:ascii="Arial" w:hAnsi="Arial" w:cs="Arial"/>
          <w:sz w:val="16"/>
          <w:szCs w:val="16"/>
        </w:rPr>
      </w:pPr>
    </w:p>
    <w:p w14:paraId="7F9EA37B" w14:textId="588E9384" w:rsidR="00477E5A" w:rsidRDefault="00477E5A" w:rsidP="00A20459">
      <w:pPr>
        <w:rPr>
          <w:rFonts w:ascii="Arial" w:hAnsi="Arial" w:cs="Arial"/>
          <w:sz w:val="16"/>
          <w:szCs w:val="16"/>
        </w:rPr>
      </w:pPr>
    </w:p>
    <w:sectPr w:rsidR="00477E5A" w:rsidSect="0026303E">
      <w:footerReference w:type="default" r:id="rId11"/>
      <w:headerReference w:type="first" r:id="rId12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97650" w14:textId="77777777" w:rsidR="0026303E" w:rsidRDefault="0026303E">
      <w:r>
        <w:separator/>
      </w:r>
    </w:p>
  </w:endnote>
  <w:endnote w:type="continuationSeparator" w:id="0">
    <w:p w14:paraId="5586382C" w14:textId="77777777" w:rsidR="0026303E" w:rsidRDefault="0026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55482" w14:textId="77777777" w:rsidR="0026303E" w:rsidRDefault="0026303E">
      <w:r>
        <w:separator/>
      </w:r>
    </w:p>
  </w:footnote>
  <w:footnote w:type="continuationSeparator" w:id="0">
    <w:p w14:paraId="36ED6271" w14:textId="77777777" w:rsidR="0026303E" w:rsidRDefault="0026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42FCB7AC" w:rsidR="00212C21" w:rsidRPr="009B790F" w:rsidRDefault="00205BB4" w:rsidP="00F02D5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Wednes</w:t>
    </w:r>
    <w:r w:rsidR="00FB7F50">
      <w:rPr>
        <w:rFonts w:ascii="Arial" w:hAnsi="Arial" w:cs="Arial"/>
        <w:b/>
      </w:rPr>
      <w:t xml:space="preserve">day, </w:t>
    </w:r>
    <w:r w:rsidR="0037372D">
      <w:rPr>
        <w:rFonts w:ascii="Arial" w:hAnsi="Arial" w:cs="Arial"/>
        <w:b/>
      </w:rPr>
      <w:t>08 May</w:t>
    </w:r>
    <w:r w:rsidR="00FB7F50">
      <w:rPr>
        <w:rFonts w:ascii="Arial" w:hAnsi="Arial" w:cs="Arial"/>
        <w:b/>
      </w:rPr>
      <w:t xml:space="preserve"> </w:t>
    </w:r>
    <w:r w:rsidR="00A0532B" w:rsidRPr="009B790F">
      <w:rPr>
        <w:rFonts w:ascii="Arial" w:hAnsi="Arial" w:cs="Arial"/>
        <w:b/>
      </w:rPr>
      <w:t>202</w:t>
    </w:r>
    <w:r w:rsidR="0058109A">
      <w:rPr>
        <w:rFonts w:ascii="Arial" w:hAnsi="Arial" w:cs="Arial"/>
        <w:b/>
      </w:rPr>
      <w:t>4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D"/>
    <w:rsid w:val="00002FA5"/>
    <w:rsid w:val="00010853"/>
    <w:rsid w:val="0001349D"/>
    <w:rsid w:val="00013A75"/>
    <w:rsid w:val="000159F7"/>
    <w:rsid w:val="00023D85"/>
    <w:rsid w:val="00024559"/>
    <w:rsid w:val="00030BCD"/>
    <w:rsid w:val="00031FD5"/>
    <w:rsid w:val="00033840"/>
    <w:rsid w:val="00034F2C"/>
    <w:rsid w:val="000360EE"/>
    <w:rsid w:val="000370CB"/>
    <w:rsid w:val="000375F0"/>
    <w:rsid w:val="00044615"/>
    <w:rsid w:val="00044BEB"/>
    <w:rsid w:val="00047E04"/>
    <w:rsid w:val="00064792"/>
    <w:rsid w:val="000661E8"/>
    <w:rsid w:val="000718CB"/>
    <w:rsid w:val="00072CD2"/>
    <w:rsid w:val="00072D69"/>
    <w:rsid w:val="000777EA"/>
    <w:rsid w:val="0008082C"/>
    <w:rsid w:val="00081449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E79E7"/>
    <w:rsid w:val="000F052D"/>
    <w:rsid w:val="000F063C"/>
    <w:rsid w:val="000F0B99"/>
    <w:rsid w:val="000F2B14"/>
    <w:rsid w:val="000F7E9B"/>
    <w:rsid w:val="00101A2B"/>
    <w:rsid w:val="00103413"/>
    <w:rsid w:val="00104030"/>
    <w:rsid w:val="00105306"/>
    <w:rsid w:val="001053A2"/>
    <w:rsid w:val="0011045D"/>
    <w:rsid w:val="001114F0"/>
    <w:rsid w:val="001133C1"/>
    <w:rsid w:val="00125C22"/>
    <w:rsid w:val="00125C7E"/>
    <w:rsid w:val="00127ADB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2B86"/>
    <w:rsid w:val="001A5069"/>
    <w:rsid w:val="001B3DCA"/>
    <w:rsid w:val="001B470A"/>
    <w:rsid w:val="001D1CA1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1F712B"/>
    <w:rsid w:val="00200AF6"/>
    <w:rsid w:val="00200BFA"/>
    <w:rsid w:val="00205BB4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303E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76F6D"/>
    <w:rsid w:val="0028325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C4C05"/>
    <w:rsid w:val="002D0A2F"/>
    <w:rsid w:val="002D3A1A"/>
    <w:rsid w:val="002E1758"/>
    <w:rsid w:val="002E2016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372D"/>
    <w:rsid w:val="00376596"/>
    <w:rsid w:val="00376D0C"/>
    <w:rsid w:val="003776B1"/>
    <w:rsid w:val="003850A0"/>
    <w:rsid w:val="003927B8"/>
    <w:rsid w:val="00394F61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384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77E5A"/>
    <w:rsid w:val="00484C4B"/>
    <w:rsid w:val="0048568C"/>
    <w:rsid w:val="00487069"/>
    <w:rsid w:val="0048722F"/>
    <w:rsid w:val="0049685D"/>
    <w:rsid w:val="004A7305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3C5A"/>
    <w:rsid w:val="00566297"/>
    <w:rsid w:val="00566385"/>
    <w:rsid w:val="00567549"/>
    <w:rsid w:val="0057142E"/>
    <w:rsid w:val="005725FC"/>
    <w:rsid w:val="005765E3"/>
    <w:rsid w:val="0058109A"/>
    <w:rsid w:val="00593CB4"/>
    <w:rsid w:val="00594007"/>
    <w:rsid w:val="005952D9"/>
    <w:rsid w:val="00597FB5"/>
    <w:rsid w:val="005A046C"/>
    <w:rsid w:val="005A0804"/>
    <w:rsid w:val="005A5EBB"/>
    <w:rsid w:val="005A76B8"/>
    <w:rsid w:val="005A7C40"/>
    <w:rsid w:val="005B2DD8"/>
    <w:rsid w:val="005B33E0"/>
    <w:rsid w:val="005B415E"/>
    <w:rsid w:val="005B63FF"/>
    <w:rsid w:val="005C289F"/>
    <w:rsid w:val="005C314B"/>
    <w:rsid w:val="005C3F14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5F763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153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6C38"/>
    <w:rsid w:val="006E7A55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7DCC"/>
    <w:rsid w:val="00735836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E68AA"/>
    <w:rsid w:val="007F11BD"/>
    <w:rsid w:val="007F1ED0"/>
    <w:rsid w:val="007F3CDA"/>
    <w:rsid w:val="007F47D4"/>
    <w:rsid w:val="00800042"/>
    <w:rsid w:val="008005CC"/>
    <w:rsid w:val="008025DE"/>
    <w:rsid w:val="00805CE7"/>
    <w:rsid w:val="00812D97"/>
    <w:rsid w:val="00816068"/>
    <w:rsid w:val="0081637E"/>
    <w:rsid w:val="00816E0F"/>
    <w:rsid w:val="00821934"/>
    <w:rsid w:val="00823AFB"/>
    <w:rsid w:val="0082615D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2EBB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A1D4A"/>
    <w:rsid w:val="008B30F0"/>
    <w:rsid w:val="008B6BA6"/>
    <w:rsid w:val="008C0EA3"/>
    <w:rsid w:val="008C51E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5D0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5BE6"/>
    <w:rsid w:val="00A173CD"/>
    <w:rsid w:val="00A17C29"/>
    <w:rsid w:val="00A2045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1D5B"/>
    <w:rsid w:val="00B04D50"/>
    <w:rsid w:val="00B0569F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47B3E"/>
    <w:rsid w:val="00B50BAB"/>
    <w:rsid w:val="00B51E5F"/>
    <w:rsid w:val="00B5763E"/>
    <w:rsid w:val="00B60BC0"/>
    <w:rsid w:val="00B60C32"/>
    <w:rsid w:val="00B61879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42E7"/>
    <w:rsid w:val="00BE54EC"/>
    <w:rsid w:val="00BE5EAC"/>
    <w:rsid w:val="00BE77B2"/>
    <w:rsid w:val="00BE7A7B"/>
    <w:rsid w:val="00BE7E5A"/>
    <w:rsid w:val="00BF23BB"/>
    <w:rsid w:val="00BF3E81"/>
    <w:rsid w:val="00BF4211"/>
    <w:rsid w:val="00BF4281"/>
    <w:rsid w:val="00BF746F"/>
    <w:rsid w:val="00C05E5C"/>
    <w:rsid w:val="00C20414"/>
    <w:rsid w:val="00C20EEC"/>
    <w:rsid w:val="00C211F3"/>
    <w:rsid w:val="00C24533"/>
    <w:rsid w:val="00C26BED"/>
    <w:rsid w:val="00C36F0E"/>
    <w:rsid w:val="00C40461"/>
    <w:rsid w:val="00C5007A"/>
    <w:rsid w:val="00C52C09"/>
    <w:rsid w:val="00C5336F"/>
    <w:rsid w:val="00C5421D"/>
    <w:rsid w:val="00C62BA1"/>
    <w:rsid w:val="00C674DF"/>
    <w:rsid w:val="00C67D66"/>
    <w:rsid w:val="00C67EB8"/>
    <w:rsid w:val="00C706B5"/>
    <w:rsid w:val="00C716D3"/>
    <w:rsid w:val="00C7170E"/>
    <w:rsid w:val="00C74029"/>
    <w:rsid w:val="00C75257"/>
    <w:rsid w:val="00C76E62"/>
    <w:rsid w:val="00C83DA4"/>
    <w:rsid w:val="00C862A2"/>
    <w:rsid w:val="00C86BB9"/>
    <w:rsid w:val="00C91E98"/>
    <w:rsid w:val="00CA0126"/>
    <w:rsid w:val="00CA3CA0"/>
    <w:rsid w:val="00CA42D9"/>
    <w:rsid w:val="00CA526B"/>
    <w:rsid w:val="00CB1780"/>
    <w:rsid w:val="00CC21F9"/>
    <w:rsid w:val="00CC5779"/>
    <w:rsid w:val="00CC779E"/>
    <w:rsid w:val="00CD0D65"/>
    <w:rsid w:val="00CD14A6"/>
    <w:rsid w:val="00CD1D15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5F43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A05"/>
    <w:rsid w:val="00D40B84"/>
    <w:rsid w:val="00D504B5"/>
    <w:rsid w:val="00D526B5"/>
    <w:rsid w:val="00D5293E"/>
    <w:rsid w:val="00D54AF8"/>
    <w:rsid w:val="00D563A5"/>
    <w:rsid w:val="00D5677A"/>
    <w:rsid w:val="00D57BCC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35FD"/>
    <w:rsid w:val="00DB4CD9"/>
    <w:rsid w:val="00DB4D6B"/>
    <w:rsid w:val="00DB5E1F"/>
    <w:rsid w:val="00DB6A18"/>
    <w:rsid w:val="00DB6C61"/>
    <w:rsid w:val="00DC02A0"/>
    <w:rsid w:val="00DC0FD5"/>
    <w:rsid w:val="00DC12CC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5044"/>
    <w:rsid w:val="00E2631C"/>
    <w:rsid w:val="00E271E7"/>
    <w:rsid w:val="00E32C1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3733"/>
    <w:rsid w:val="00E74B46"/>
    <w:rsid w:val="00E755C4"/>
    <w:rsid w:val="00E75F22"/>
    <w:rsid w:val="00E764F6"/>
    <w:rsid w:val="00E82E79"/>
    <w:rsid w:val="00E83462"/>
    <w:rsid w:val="00E855C7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109"/>
    <w:rsid w:val="00ED044B"/>
    <w:rsid w:val="00EE3A72"/>
    <w:rsid w:val="00EE4C24"/>
    <w:rsid w:val="00EE7B78"/>
    <w:rsid w:val="00EE7DE7"/>
    <w:rsid w:val="00EF1204"/>
    <w:rsid w:val="00EF3062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22C4"/>
    <w:rsid w:val="00F35F30"/>
    <w:rsid w:val="00F42248"/>
    <w:rsid w:val="00F43C81"/>
    <w:rsid w:val="00F44D29"/>
    <w:rsid w:val="00F47EFA"/>
    <w:rsid w:val="00F506AB"/>
    <w:rsid w:val="00F535E6"/>
    <w:rsid w:val="00F54DCB"/>
    <w:rsid w:val="00F5643A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6CDB"/>
    <w:rsid w:val="00F97FB1"/>
    <w:rsid w:val="00FA0ECD"/>
    <w:rsid w:val="00FA2533"/>
    <w:rsid w:val="00FA553A"/>
    <w:rsid w:val="00FB042F"/>
    <w:rsid w:val="00FB4188"/>
    <w:rsid w:val="00FB7C29"/>
    <w:rsid w:val="00FB7F50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docId w15:val="{9395D966-F5D9-4B05-A328-96A5C66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dc:description/>
  <cp:lastModifiedBy>Judy Zapalac</cp:lastModifiedBy>
  <cp:revision>18</cp:revision>
  <cp:lastPrinted>2024-01-04T15:26:00Z</cp:lastPrinted>
  <dcterms:created xsi:type="dcterms:W3CDTF">2024-03-13T16:45:00Z</dcterms:created>
  <dcterms:modified xsi:type="dcterms:W3CDTF">2024-05-02T20:10:00Z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