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FAFD9" w14:textId="31FC9A5E" w:rsidR="002F1FA3" w:rsidRDefault="00125C7E" w:rsidP="000F0B99">
      <w:pPr>
        <w:numPr>
          <w:ilvl w:val="0"/>
          <w:numId w:val="18"/>
        </w:numPr>
        <w:ind w:right="-446"/>
        <w:rPr>
          <w:rFonts w:ascii="Arial" w:hAnsi="Arial" w:cs="Arial"/>
        </w:rPr>
      </w:pPr>
      <w:bookmarkStart w:id="0" w:name="_GoBack"/>
      <w:bookmarkEnd w:id="0"/>
      <w:r w:rsidRPr="00857F87">
        <w:rPr>
          <w:rFonts w:ascii="Arial" w:hAnsi="Arial" w:cs="Arial"/>
        </w:rPr>
        <w:t>Call to Order</w:t>
      </w:r>
    </w:p>
    <w:p w14:paraId="1F3A19FC" w14:textId="77777777" w:rsidR="00FB4188" w:rsidRDefault="00E10145" w:rsidP="000F0B99">
      <w:pPr>
        <w:numPr>
          <w:ilvl w:val="1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Invoca</w:t>
      </w:r>
      <w:r w:rsidR="00361D93" w:rsidRPr="00857F87">
        <w:rPr>
          <w:rFonts w:ascii="Arial" w:hAnsi="Arial" w:cs="Arial"/>
        </w:rPr>
        <w:t>t</w:t>
      </w:r>
      <w:r w:rsidRPr="00857F87">
        <w:rPr>
          <w:rFonts w:ascii="Arial" w:hAnsi="Arial" w:cs="Arial"/>
        </w:rPr>
        <w:t>ion &amp; Pledge of Allegiance.</w:t>
      </w:r>
    </w:p>
    <w:p w14:paraId="13039FA8" w14:textId="77777777" w:rsidR="00561223" w:rsidRPr="00561223" w:rsidRDefault="00561223" w:rsidP="00272F2A">
      <w:pPr>
        <w:rPr>
          <w:rFonts w:ascii="Arial" w:hAnsi="Arial" w:cs="Arial"/>
        </w:rPr>
      </w:pPr>
    </w:p>
    <w:p w14:paraId="0D10B1F9" w14:textId="77777777" w:rsidR="006B07AA" w:rsidRDefault="00E10145" w:rsidP="006B07AA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Roll C</w:t>
      </w:r>
      <w:r w:rsidR="009122F5">
        <w:rPr>
          <w:rFonts w:ascii="Arial" w:hAnsi="Arial" w:cs="Arial"/>
        </w:rPr>
        <w:t>all &amp; Certification of a Quorum</w:t>
      </w:r>
    </w:p>
    <w:p w14:paraId="54884AF0" w14:textId="77777777" w:rsidR="00272F2A" w:rsidRDefault="00272F2A" w:rsidP="00272F2A">
      <w:pPr>
        <w:rPr>
          <w:rFonts w:ascii="Arial" w:hAnsi="Arial" w:cs="Arial"/>
        </w:rPr>
      </w:pPr>
    </w:p>
    <w:p w14:paraId="0BAFBCD8" w14:textId="77777777" w:rsidR="003A7CA8" w:rsidRPr="003A7CA8" w:rsidRDefault="003A7CA8" w:rsidP="00FB4188">
      <w:pPr>
        <w:numPr>
          <w:ilvl w:val="0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 xml:space="preserve">Reading and approval of </w:t>
      </w:r>
      <w:r w:rsidR="00BC3A5A">
        <w:rPr>
          <w:rFonts w:ascii="Arial" w:hAnsi="Arial" w:cs="Arial"/>
        </w:rPr>
        <w:t xml:space="preserve">previous </w:t>
      </w:r>
      <w:r w:rsidRPr="003A7CA8">
        <w:rPr>
          <w:rFonts w:ascii="Arial" w:hAnsi="Arial" w:cs="Arial"/>
        </w:rPr>
        <w:t xml:space="preserve">Meeting Minutes </w:t>
      </w:r>
    </w:p>
    <w:p w14:paraId="6FEC7445" w14:textId="782F2517" w:rsidR="00FC0691" w:rsidRDefault="00E2631C" w:rsidP="0066417C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January 2020</w:t>
      </w:r>
    </w:p>
    <w:p w14:paraId="5D35780C" w14:textId="77777777" w:rsidR="0066417C" w:rsidRPr="00212C21" w:rsidRDefault="0066417C" w:rsidP="00212C21">
      <w:pPr>
        <w:rPr>
          <w:rFonts w:ascii="Arial" w:hAnsi="Arial" w:cs="Arial"/>
        </w:rPr>
      </w:pPr>
    </w:p>
    <w:p w14:paraId="674B3D4C" w14:textId="77777777" w:rsidR="003A7CA8" w:rsidRPr="003A7CA8" w:rsidRDefault="002745FD" w:rsidP="00FB418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Report:</w:t>
      </w:r>
      <w:r w:rsidR="003A7CA8" w:rsidRPr="003A7CA8">
        <w:rPr>
          <w:rFonts w:ascii="Arial" w:hAnsi="Arial" w:cs="Arial"/>
        </w:rPr>
        <w:t xml:space="preserve"> Review</w:t>
      </w:r>
      <w:r>
        <w:rPr>
          <w:rFonts w:ascii="Arial" w:hAnsi="Arial" w:cs="Arial"/>
        </w:rPr>
        <w:t>,</w:t>
      </w:r>
      <w:r w:rsidR="003A7CA8" w:rsidRPr="003A7CA8">
        <w:rPr>
          <w:rFonts w:ascii="Arial" w:hAnsi="Arial" w:cs="Arial"/>
        </w:rPr>
        <w:t xml:space="preserve"> discussion</w:t>
      </w:r>
      <w:r>
        <w:rPr>
          <w:rFonts w:ascii="Arial" w:hAnsi="Arial" w:cs="Arial"/>
        </w:rPr>
        <w:t>,</w:t>
      </w:r>
      <w:r w:rsidR="003A7CA8" w:rsidRPr="003A7CA8">
        <w:rPr>
          <w:rFonts w:ascii="Arial" w:hAnsi="Arial" w:cs="Arial"/>
        </w:rPr>
        <w:t xml:space="preserve"> and possibl</w:t>
      </w:r>
      <w:r w:rsidR="00FC0691">
        <w:rPr>
          <w:rFonts w:ascii="Arial" w:hAnsi="Arial" w:cs="Arial"/>
        </w:rPr>
        <w:t>e action on the following items:</w:t>
      </w:r>
    </w:p>
    <w:p w14:paraId="4C7B7DC0" w14:textId="77777777" w:rsidR="003A7CA8" w:rsidRDefault="003A7CA8" w:rsidP="00FB4188">
      <w:pPr>
        <w:numPr>
          <w:ilvl w:val="1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>Accounts payable request.</w:t>
      </w:r>
    </w:p>
    <w:p w14:paraId="3894133B" w14:textId="77777777" w:rsidR="00AE0845" w:rsidRDefault="00F8322A" w:rsidP="00AE0845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Operation’s expenses</w:t>
      </w:r>
    </w:p>
    <w:p w14:paraId="23B2882A" w14:textId="77777777" w:rsidR="00F8322A" w:rsidRPr="00AE0845" w:rsidRDefault="00F8322A" w:rsidP="00AE0845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Necessary Accounts Balancing</w:t>
      </w:r>
    </w:p>
    <w:p w14:paraId="131E82E9" w14:textId="77777777" w:rsidR="00593CB4" w:rsidRPr="002A70CD" w:rsidRDefault="003A7CA8" w:rsidP="002A70CD">
      <w:pPr>
        <w:numPr>
          <w:ilvl w:val="1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>Open Treasurer’s Actions</w:t>
      </w:r>
    </w:p>
    <w:p w14:paraId="1490DB58" w14:textId="77777777" w:rsidR="003A7CA8" w:rsidRPr="003A7CA8" w:rsidRDefault="003A7CA8" w:rsidP="00FB4188">
      <w:pPr>
        <w:ind w:left="540" w:hanging="540"/>
        <w:rPr>
          <w:rFonts w:ascii="Arial" w:hAnsi="Arial" w:cs="Arial"/>
        </w:rPr>
      </w:pPr>
    </w:p>
    <w:p w14:paraId="143B8960" w14:textId="77777777" w:rsidR="00794F10" w:rsidRDefault="00AE0845" w:rsidP="00FB418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Operation’s</w:t>
      </w:r>
      <w:r w:rsidR="00D504B5">
        <w:rPr>
          <w:rFonts w:ascii="Arial" w:hAnsi="Arial" w:cs="Arial"/>
        </w:rPr>
        <w:t xml:space="preserve"> </w:t>
      </w:r>
      <w:r w:rsidR="00794F10">
        <w:rPr>
          <w:rFonts w:ascii="Arial" w:hAnsi="Arial" w:cs="Arial"/>
        </w:rPr>
        <w:t>Report and Requests</w:t>
      </w:r>
    </w:p>
    <w:p w14:paraId="4B11E983" w14:textId="77777777" w:rsidR="003A7CA8" w:rsidRPr="00794F10" w:rsidRDefault="00794F10" w:rsidP="00794F1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Call activity and status of Department</w:t>
      </w:r>
    </w:p>
    <w:p w14:paraId="093824EE" w14:textId="77777777" w:rsidR="00794F10" w:rsidRPr="002A70CD" w:rsidRDefault="00794F10" w:rsidP="00794F1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A</w:t>
      </w:r>
      <w:r w:rsidR="002A6E48">
        <w:rPr>
          <w:rFonts w:ascii="Arial" w:hAnsi="Arial" w:cs="Arial"/>
          <w:bCs/>
          <w:color w:val="000000"/>
        </w:rPr>
        <w:t xml:space="preserve">ny </w:t>
      </w:r>
      <w:r>
        <w:rPr>
          <w:rFonts w:ascii="Arial" w:hAnsi="Arial" w:cs="Arial"/>
          <w:bCs/>
          <w:color w:val="000000"/>
        </w:rPr>
        <w:t>activities requiring Board approval</w:t>
      </w:r>
    </w:p>
    <w:p w14:paraId="49ED65DF" w14:textId="77777777" w:rsidR="002A70CD" w:rsidRPr="00501FB1" w:rsidRDefault="002A70CD" w:rsidP="002A70CD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Department Apparatus Status</w:t>
      </w:r>
    </w:p>
    <w:p w14:paraId="659DEE5C" w14:textId="77777777" w:rsidR="00501FB1" w:rsidRDefault="00501FB1" w:rsidP="00501FB1">
      <w:pPr>
        <w:rPr>
          <w:rFonts w:ascii="Arial" w:hAnsi="Arial" w:cs="Arial"/>
        </w:rPr>
      </w:pPr>
    </w:p>
    <w:p w14:paraId="10D835CB" w14:textId="77777777" w:rsidR="007B533C" w:rsidRPr="007B533C" w:rsidRDefault="007B533C" w:rsidP="00501FB1">
      <w:pPr>
        <w:numPr>
          <w:ilvl w:val="0"/>
          <w:numId w:val="18"/>
        </w:numPr>
        <w:rPr>
          <w:rFonts w:ascii="Arial" w:hAnsi="Arial" w:cs="Arial"/>
        </w:rPr>
      </w:pPr>
      <w:r w:rsidRPr="007B533C">
        <w:rPr>
          <w:rFonts w:ascii="Arial" w:hAnsi="Arial" w:cs="Arial"/>
        </w:rPr>
        <w:t>Discussion and consideration of Rules for Public Comments</w:t>
      </w:r>
      <w:r>
        <w:rPr>
          <w:rFonts w:ascii="Arial" w:hAnsi="Arial" w:cs="Arial"/>
          <w:bCs/>
          <w:color w:val="000000"/>
        </w:rPr>
        <w:t xml:space="preserve"> </w:t>
      </w:r>
    </w:p>
    <w:p w14:paraId="47279AC1" w14:textId="77777777" w:rsidR="007B533C" w:rsidRPr="007B533C" w:rsidRDefault="007B533C" w:rsidP="007B533C">
      <w:pPr>
        <w:rPr>
          <w:rFonts w:ascii="Arial" w:hAnsi="Arial" w:cs="Arial"/>
        </w:rPr>
      </w:pPr>
    </w:p>
    <w:p w14:paraId="3206BDB1" w14:textId="519473B4" w:rsidR="00501FB1" w:rsidRPr="00501FB1" w:rsidRDefault="00501FB1" w:rsidP="00501FB1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Rural Sales Tax</w:t>
      </w:r>
    </w:p>
    <w:p w14:paraId="1F447608" w14:textId="07436012" w:rsidR="00501FB1" w:rsidRDefault="0057142E" w:rsidP="00501FB1">
      <w:pPr>
        <w:pStyle w:val="NormalWeb"/>
        <w:numPr>
          <w:ilvl w:val="1"/>
          <w:numId w:val="18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Adopt resolution c</w:t>
      </w:r>
      <w:r w:rsidR="00501FB1" w:rsidRPr="00501FB1">
        <w:rPr>
          <w:rFonts w:ascii="Arial" w:hAnsi="Arial" w:cs="Arial"/>
          <w:bCs/>
          <w:color w:val="000000"/>
        </w:rPr>
        <w:t>alling Sales and Use Tax Election</w:t>
      </w:r>
      <w:r w:rsidR="00501FB1">
        <w:rPr>
          <w:rFonts w:ascii="Arial" w:hAnsi="Arial" w:cs="Arial"/>
          <w:bCs/>
          <w:color w:val="000000"/>
        </w:rPr>
        <w:t xml:space="preserve"> in rural areas of the district</w:t>
      </w:r>
    </w:p>
    <w:p w14:paraId="2C85E5DD" w14:textId="77777777" w:rsidR="0057142E" w:rsidRDefault="0057142E" w:rsidP="0057142E">
      <w:pPr>
        <w:pStyle w:val="NormalWeb"/>
        <w:numPr>
          <w:ilvl w:val="2"/>
          <w:numId w:val="18"/>
        </w:numPr>
        <w:rPr>
          <w:rFonts w:ascii="Arial" w:hAnsi="Arial" w:cs="Arial"/>
          <w:bCs/>
          <w:color w:val="000000"/>
        </w:rPr>
      </w:pPr>
      <w:r w:rsidRPr="0057142E">
        <w:rPr>
          <w:rFonts w:ascii="Arial" w:hAnsi="Arial" w:cs="Arial"/>
          <w:bCs/>
          <w:color w:val="000000"/>
        </w:rPr>
        <w:t>(</w:t>
      </w:r>
      <w:proofErr w:type="spellStart"/>
      <w:r w:rsidR="00501FB1" w:rsidRPr="0057142E">
        <w:rPr>
          <w:rFonts w:ascii="Arial" w:hAnsi="Arial" w:cs="Arial"/>
          <w:bCs/>
          <w:color w:val="000000"/>
        </w:rPr>
        <w:t>Adoptar</w:t>
      </w:r>
      <w:proofErr w:type="spellEnd"/>
      <w:r w:rsidR="00501FB1" w:rsidRPr="0057142E">
        <w:rPr>
          <w:rFonts w:ascii="Arial" w:hAnsi="Arial" w:cs="Arial"/>
          <w:bCs/>
          <w:color w:val="000000"/>
        </w:rPr>
        <w:t xml:space="preserve"> una </w:t>
      </w:r>
      <w:proofErr w:type="spellStart"/>
      <w:r w:rsidR="00501FB1" w:rsidRPr="0057142E">
        <w:rPr>
          <w:rFonts w:ascii="Arial" w:hAnsi="Arial" w:cs="Arial"/>
          <w:bCs/>
          <w:color w:val="000000"/>
        </w:rPr>
        <w:t>resoluciόn</w:t>
      </w:r>
      <w:proofErr w:type="spellEnd"/>
      <w:r w:rsidR="00501FB1" w:rsidRPr="0057142E">
        <w:rPr>
          <w:rFonts w:ascii="Arial" w:hAnsi="Arial" w:cs="Arial"/>
          <w:bCs/>
          <w:color w:val="000000"/>
        </w:rPr>
        <w:t xml:space="preserve"> </w:t>
      </w:r>
      <w:proofErr w:type="spellStart"/>
      <w:r w:rsidR="00501FB1" w:rsidRPr="0057142E">
        <w:rPr>
          <w:rFonts w:ascii="Arial" w:hAnsi="Arial" w:cs="Arial"/>
          <w:bCs/>
          <w:color w:val="000000"/>
        </w:rPr>
        <w:t>convocando</w:t>
      </w:r>
      <w:proofErr w:type="spellEnd"/>
      <w:r w:rsidR="00501FB1" w:rsidRPr="0057142E">
        <w:rPr>
          <w:rFonts w:ascii="Arial" w:hAnsi="Arial" w:cs="Arial"/>
          <w:bCs/>
          <w:color w:val="000000"/>
        </w:rPr>
        <w:t xml:space="preserve"> una </w:t>
      </w:r>
      <w:proofErr w:type="spellStart"/>
      <w:r w:rsidR="00501FB1" w:rsidRPr="0057142E">
        <w:rPr>
          <w:rFonts w:ascii="Arial" w:hAnsi="Arial" w:cs="Arial"/>
          <w:bCs/>
          <w:color w:val="000000"/>
        </w:rPr>
        <w:t>elección</w:t>
      </w:r>
      <w:proofErr w:type="spellEnd"/>
      <w:r w:rsidR="00501FB1" w:rsidRPr="0057142E">
        <w:rPr>
          <w:rFonts w:ascii="Arial" w:hAnsi="Arial" w:cs="Arial"/>
          <w:bCs/>
          <w:color w:val="000000"/>
        </w:rPr>
        <w:t xml:space="preserve"> de </w:t>
      </w:r>
      <w:proofErr w:type="spellStart"/>
      <w:r w:rsidR="00501FB1" w:rsidRPr="0057142E">
        <w:rPr>
          <w:rFonts w:ascii="Arial" w:hAnsi="Arial" w:cs="Arial"/>
          <w:bCs/>
          <w:color w:val="000000"/>
        </w:rPr>
        <w:t>impuesto</w:t>
      </w:r>
      <w:proofErr w:type="spellEnd"/>
      <w:r w:rsidR="00501FB1" w:rsidRPr="0057142E">
        <w:rPr>
          <w:rFonts w:ascii="Arial" w:hAnsi="Arial" w:cs="Arial"/>
          <w:bCs/>
          <w:color w:val="000000"/>
        </w:rPr>
        <w:t xml:space="preserve"> de </w:t>
      </w:r>
      <w:proofErr w:type="spellStart"/>
      <w:r w:rsidR="00501FB1" w:rsidRPr="0057142E">
        <w:rPr>
          <w:rFonts w:ascii="Arial" w:hAnsi="Arial" w:cs="Arial"/>
          <w:bCs/>
          <w:color w:val="000000"/>
        </w:rPr>
        <w:t>ventas</w:t>
      </w:r>
      <w:proofErr w:type="spellEnd"/>
      <w:r w:rsidR="00501FB1" w:rsidRPr="0057142E">
        <w:rPr>
          <w:rFonts w:ascii="Arial" w:hAnsi="Arial" w:cs="Arial"/>
          <w:bCs/>
          <w:color w:val="000000"/>
        </w:rPr>
        <w:t xml:space="preserve"> y </w:t>
      </w:r>
      <w:proofErr w:type="spellStart"/>
      <w:r w:rsidR="00501FB1" w:rsidRPr="0057142E">
        <w:rPr>
          <w:rFonts w:ascii="Arial" w:hAnsi="Arial" w:cs="Arial"/>
          <w:bCs/>
          <w:color w:val="000000"/>
        </w:rPr>
        <w:t>uso</w:t>
      </w:r>
      <w:proofErr w:type="spellEnd"/>
      <w:r w:rsidR="00BF4211" w:rsidRPr="0057142E">
        <w:rPr>
          <w:rFonts w:ascii="Arial" w:hAnsi="Arial" w:cs="Arial"/>
          <w:bCs/>
          <w:color w:val="000000"/>
        </w:rPr>
        <w:t xml:space="preserve"> </w:t>
      </w:r>
      <w:proofErr w:type="spellStart"/>
      <w:r w:rsidR="00BF4211" w:rsidRPr="0057142E">
        <w:rPr>
          <w:rFonts w:ascii="Arial" w:hAnsi="Arial" w:cs="Arial"/>
          <w:bCs/>
          <w:color w:val="000000"/>
        </w:rPr>
        <w:t>en</w:t>
      </w:r>
      <w:proofErr w:type="spellEnd"/>
      <w:r w:rsidR="00BF4211" w:rsidRPr="0057142E">
        <w:rPr>
          <w:rFonts w:ascii="Arial" w:hAnsi="Arial" w:cs="Arial"/>
          <w:bCs/>
          <w:color w:val="000000"/>
        </w:rPr>
        <w:t xml:space="preserve"> las zonas rurales del </w:t>
      </w:r>
      <w:proofErr w:type="spellStart"/>
      <w:r w:rsidR="00BF4211" w:rsidRPr="0057142E">
        <w:rPr>
          <w:rFonts w:ascii="Arial" w:hAnsi="Arial" w:cs="Arial"/>
          <w:bCs/>
          <w:color w:val="000000"/>
        </w:rPr>
        <w:t>distrito</w:t>
      </w:r>
      <w:proofErr w:type="spellEnd"/>
      <w:r w:rsidRPr="0057142E">
        <w:rPr>
          <w:rFonts w:ascii="Arial" w:hAnsi="Arial" w:cs="Arial"/>
          <w:bCs/>
          <w:color w:val="000000"/>
        </w:rPr>
        <w:t>)</w:t>
      </w:r>
    </w:p>
    <w:p w14:paraId="5097D5BD" w14:textId="4815DAB2" w:rsidR="0057142E" w:rsidRPr="006932A1" w:rsidRDefault="0057142E" w:rsidP="006932A1">
      <w:pPr>
        <w:numPr>
          <w:ilvl w:val="1"/>
          <w:numId w:val="18"/>
        </w:numPr>
        <w:contextualSpacing/>
        <w:rPr>
          <w:rFonts w:ascii="Arial" w:hAnsi="Arial" w:cs="Arial"/>
        </w:rPr>
      </w:pPr>
      <w:r w:rsidRPr="0057142E">
        <w:rPr>
          <w:rFonts w:ascii="Arial" w:hAnsi="Arial" w:cs="Arial"/>
          <w:bCs/>
          <w:color w:val="000000"/>
        </w:rPr>
        <w:t>Contract for Election Services with Austin County, Texas</w:t>
      </w:r>
    </w:p>
    <w:p w14:paraId="0973BA9B" w14:textId="77777777" w:rsidR="006932A1" w:rsidRPr="006932A1" w:rsidRDefault="006932A1" w:rsidP="006932A1">
      <w:pPr>
        <w:contextualSpacing/>
        <w:rPr>
          <w:rFonts w:ascii="Arial" w:hAnsi="Arial" w:cs="Arial"/>
        </w:rPr>
      </w:pPr>
    </w:p>
    <w:p w14:paraId="5EA584A4" w14:textId="77777777" w:rsidR="00593CB4" w:rsidRPr="00593CB4" w:rsidRDefault="00593CB4" w:rsidP="00593CB4">
      <w:pPr>
        <w:numPr>
          <w:ilvl w:val="0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0EDE713B" w14:textId="18C10C96" w:rsidR="00A33786" w:rsidRPr="00BF746F" w:rsidRDefault="00A33786" w:rsidP="00593CB4">
      <w:pPr>
        <w:numPr>
          <w:ilvl w:val="1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Rural Sales Tax</w:t>
      </w:r>
      <w:r w:rsidR="00AD25FC">
        <w:rPr>
          <w:rFonts w:ascii="Arial" w:hAnsi="Arial" w:cs="Arial"/>
          <w:bCs/>
          <w:color w:val="000000"/>
        </w:rPr>
        <w:t xml:space="preserve"> schedule for May Elections</w:t>
      </w:r>
      <w:r w:rsidR="00E2631C">
        <w:rPr>
          <w:rFonts w:ascii="Arial" w:hAnsi="Arial" w:cs="Arial"/>
          <w:bCs/>
          <w:color w:val="000000"/>
        </w:rPr>
        <w:t xml:space="preserve"> (see above)</w:t>
      </w:r>
    </w:p>
    <w:p w14:paraId="79508BC4" w14:textId="51FC360B" w:rsidR="005F6A20" w:rsidRPr="005F6A20" w:rsidRDefault="005F6A20" w:rsidP="00593CB4">
      <w:pPr>
        <w:numPr>
          <w:ilvl w:val="1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New Apparatus Status </w:t>
      </w:r>
    </w:p>
    <w:p w14:paraId="5F64AB6C" w14:textId="77777777" w:rsidR="005F6A20" w:rsidRPr="007B533C" w:rsidRDefault="005F6A20" w:rsidP="005F6A20">
      <w:pPr>
        <w:numPr>
          <w:ilvl w:val="1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Consideration of Employee Retirement Plan</w:t>
      </w:r>
    </w:p>
    <w:p w14:paraId="5568BA33" w14:textId="2428882D" w:rsidR="007B533C" w:rsidRPr="002A70CD" w:rsidRDefault="007B533C" w:rsidP="007B533C">
      <w:pPr>
        <w:numPr>
          <w:ilvl w:val="2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Previously tabled for more information</w:t>
      </w:r>
    </w:p>
    <w:p w14:paraId="1C450319" w14:textId="60740B69" w:rsidR="005F6A20" w:rsidRPr="005F6A20" w:rsidRDefault="00BF746F" w:rsidP="005F6A20">
      <w:pPr>
        <w:numPr>
          <w:ilvl w:val="1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Planning Committee Status</w:t>
      </w:r>
    </w:p>
    <w:p w14:paraId="789D75DF" w14:textId="77777777" w:rsidR="007F3CDA" w:rsidRPr="007F3CDA" w:rsidRDefault="007F3CDA" w:rsidP="007F3CDA">
      <w:pPr>
        <w:contextualSpacing/>
        <w:rPr>
          <w:rFonts w:ascii="Arial" w:hAnsi="Arial" w:cs="Arial"/>
        </w:rPr>
      </w:pPr>
    </w:p>
    <w:p w14:paraId="3956C2ED" w14:textId="0817C81A" w:rsidR="00D9461B" w:rsidRPr="00D9461B" w:rsidRDefault="007B533C" w:rsidP="00D9461B">
      <w:pPr>
        <w:numPr>
          <w:ilvl w:val="0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Executive Session</w:t>
      </w:r>
    </w:p>
    <w:p w14:paraId="34FDBDF0" w14:textId="44A9983D" w:rsidR="00D9461B" w:rsidRPr="00BF746F" w:rsidRDefault="007B533C" w:rsidP="00053234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None required</w:t>
      </w:r>
    </w:p>
    <w:p w14:paraId="06AA9C42" w14:textId="77777777" w:rsidR="00593CB4" w:rsidRDefault="00593CB4" w:rsidP="00BF746F">
      <w:pPr>
        <w:ind w:right="-446"/>
        <w:rPr>
          <w:rFonts w:ascii="Arial" w:hAnsi="Arial" w:cs="Arial"/>
        </w:rPr>
      </w:pPr>
    </w:p>
    <w:p w14:paraId="5A394FD0" w14:textId="77777777" w:rsidR="009F358C" w:rsidRPr="00D33656" w:rsidRDefault="00CD0D65" w:rsidP="00D33656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 xml:space="preserve">General new business and </w:t>
      </w:r>
      <w:r w:rsidR="004B4B58">
        <w:rPr>
          <w:rFonts w:ascii="Arial" w:hAnsi="Arial" w:cs="Arial"/>
        </w:rPr>
        <w:t>r</w:t>
      </w:r>
      <w:r w:rsidR="00E10145" w:rsidRPr="004B4B58">
        <w:rPr>
          <w:rFonts w:ascii="Arial" w:hAnsi="Arial" w:cs="Arial"/>
        </w:rPr>
        <w:t>equest for future agenda items.</w:t>
      </w:r>
    </w:p>
    <w:p w14:paraId="63B7D579" w14:textId="77777777" w:rsidR="000F0B99" w:rsidRPr="000F0B99" w:rsidRDefault="000F0B99" w:rsidP="000F0B99">
      <w:pPr>
        <w:ind w:right="-446"/>
        <w:rPr>
          <w:rFonts w:ascii="Arial" w:hAnsi="Arial" w:cs="Arial"/>
        </w:rPr>
      </w:pPr>
    </w:p>
    <w:p w14:paraId="1E8566EA" w14:textId="77777777" w:rsidR="00CF3499" w:rsidRDefault="004B4B58" w:rsidP="000F0B99">
      <w:pPr>
        <w:numPr>
          <w:ilvl w:val="0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Date of next meeting</w:t>
      </w:r>
    </w:p>
    <w:p w14:paraId="7EC9DE52" w14:textId="77777777" w:rsidR="000F0B99" w:rsidRPr="000F0B99" w:rsidRDefault="000F0B99" w:rsidP="000F0B99">
      <w:pPr>
        <w:rPr>
          <w:rFonts w:ascii="Arial" w:hAnsi="Arial" w:cs="Arial"/>
        </w:rPr>
      </w:pPr>
    </w:p>
    <w:p w14:paraId="1F61DBA7" w14:textId="77777777" w:rsidR="00B37A5B" w:rsidRDefault="00E10145" w:rsidP="00B37A5B">
      <w:pPr>
        <w:numPr>
          <w:ilvl w:val="0"/>
          <w:numId w:val="18"/>
        </w:numPr>
        <w:spacing w:line="360" w:lineRule="auto"/>
        <w:ind w:right="-450"/>
        <w:rPr>
          <w:rFonts w:ascii="Arial" w:hAnsi="Arial" w:cs="Arial"/>
        </w:rPr>
      </w:pPr>
      <w:r w:rsidRPr="00857F87">
        <w:rPr>
          <w:rFonts w:ascii="Arial" w:hAnsi="Arial" w:cs="Arial"/>
        </w:rPr>
        <w:t>Adjournment.</w:t>
      </w:r>
    </w:p>
    <w:p w14:paraId="5BB861A7" w14:textId="77777777" w:rsidR="00B37A5B" w:rsidRDefault="00B37A5B" w:rsidP="00B37A5B">
      <w:pPr>
        <w:pStyle w:val="ListParagraph"/>
        <w:rPr>
          <w:rFonts w:ascii="Arial" w:hAnsi="Arial" w:cs="Arial"/>
          <w:b/>
          <w:sz w:val="16"/>
          <w:szCs w:val="16"/>
        </w:rPr>
      </w:pPr>
    </w:p>
    <w:p w14:paraId="68A9B6F5" w14:textId="08345BF4" w:rsidR="00E10145" w:rsidRPr="00B37A5B" w:rsidRDefault="00E10145" w:rsidP="00B37A5B">
      <w:pPr>
        <w:spacing w:line="360" w:lineRule="auto"/>
        <w:ind w:left="360" w:right="-450"/>
        <w:jc w:val="center"/>
        <w:rPr>
          <w:rFonts w:ascii="Arial" w:hAnsi="Arial" w:cs="Arial"/>
        </w:rPr>
      </w:pPr>
      <w:r w:rsidRPr="00B37A5B">
        <w:rPr>
          <w:rFonts w:ascii="Arial" w:hAnsi="Arial" w:cs="Arial"/>
          <w:b/>
          <w:sz w:val="16"/>
          <w:szCs w:val="16"/>
        </w:rPr>
        <w:t>CERTIFICATION OF POSTING</w:t>
      </w:r>
    </w:p>
    <w:p w14:paraId="51DCB80F" w14:textId="77777777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I certify that the above Notice of Meeting and Agenda was posted at </w:t>
      </w:r>
    </w:p>
    <w:p w14:paraId="1B8DF63C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r w:rsidR="00D803B1" w:rsidRPr="0051202E">
        <w:rPr>
          <w:rFonts w:ascii="Arial" w:hAnsi="Arial" w:cs="Arial"/>
          <w:sz w:val="14"/>
          <w:szCs w:val="14"/>
        </w:rPr>
        <w:t xml:space="preserve">Sealy </w:t>
      </w:r>
      <w:r w:rsidR="00513015" w:rsidRPr="0051202E">
        <w:rPr>
          <w:rFonts w:ascii="Arial" w:hAnsi="Arial" w:cs="Arial"/>
          <w:sz w:val="14"/>
          <w:szCs w:val="14"/>
        </w:rPr>
        <w:t xml:space="preserve">Fire Station One, 1207 Highway </w:t>
      </w:r>
      <w:r w:rsidR="00D803B1" w:rsidRPr="0051202E">
        <w:rPr>
          <w:rFonts w:ascii="Arial" w:hAnsi="Arial" w:cs="Arial"/>
          <w:sz w:val="14"/>
          <w:szCs w:val="14"/>
        </w:rPr>
        <w:t>90 West,</w:t>
      </w:r>
      <w:r w:rsidRPr="0051202E">
        <w:rPr>
          <w:rFonts w:ascii="Arial" w:hAnsi="Arial" w:cs="Arial"/>
          <w:sz w:val="14"/>
          <w:szCs w:val="14"/>
        </w:rPr>
        <w:t xml:space="preserve">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302C2D05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City of Sealy, 415 Main Street,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and </w:t>
      </w:r>
    </w:p>
    <w:p w14:paraId="29C7EEC3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smartTag w:uri="urn:schemas-microsoft-com:office:smarttags" w:element="City">
        <w:r w:rsidRPr="0051202E">
          <w:rPr>
            <w:rFonts w:ascii="Arial" w:hAnsi="Arial" w:cs="Arial"/>
            <w:sz w:val="14"/>
            <w:szCs w:val="14"/>
          </w:rPr>
          <w:t>Austin</w:t>
        </w:r>
      </w:smartTag>
      <w:r w:rsidRPr="0051202E"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51202E">
            <w:rPr>
              <w:rFonts w:ascii="Arial" w:hAnsi="Arial" w:cs="Arial"/>
              <w:sz w:val="14"/>
              <w:szCs w:val="14"/>
            </w:rPr>
            <w:t>County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PlaceName">
          <w:r w:rsidRPr="0051202E">
            <w:rPr>
              <w:rFonts w:ascii="Arial" w:hAnsi="Arial" w:cs="Arial"/>
              <w:sz w:val="14"/>
              <w:szCs w:val="14"/>
            </w:rPr>
            <w:t>Courthouse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51202E">
            <w:rPr>
              <w:rFonts w:ascii="Arial" w:hAnsi="Arial" w:cs="Arial"/>
              <w:sz w:val="14"/>
              <w:szCs w:val="14"/>
            </w:rPr>
            <w:t>One East Main Street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, </w:t>
        </w:r>
        <w:smartTag w:uri="urn:schemas-microsoft-com:office:smarttags" w:element="City">
          <w:r w:rsidRPr="0051202E">
            <w:rPr>
              <w:rFonts w:ascii="Arial" w:hAnsi="Arial" w:cs="Arial"/>
              <w:sz w:val="14"/>
              <w:szCs w:val="14"/>
            </w:rPr>
            <w:t>Bellville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, </w:t>
        </w:r>
        <w:smartTag w:uri="urn:schemas-microsoft-com:office:smarttags" w:element="Stat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2F029878" w14:textId="76125EF3" w:rsidR="00125C7E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>on or before the</w:t>
      </w:r>
      <w:r w:rsidR="00674708" w:rsidRPr="0051202E">
        <w:rPr>
          <w:rFonts w:ascii="Arial" w:hAnsi="Arial" w:cs="Arial"/>
          <w:sz w:val="14"/>
          <w:szCs w:val="14"/>
        </w:rPr>
        <w:t xml:space="preserve"> </w:t>
      </w:r>
      <w:r w:rsidR="00F92866">
        <w:rPr>
          <w:rFonts w:ascii="Arial" w:hAnsi="Arial" w:cs="Arial"/>
          <w:sz w:val="14"/>
          <w:szCs w:val="14"/>
        </w:rPr>
        <w:t>2nd</w:t>
      </w:r>
      <w:r w:rsidR="00B37A5B">
        <w:rPr>
          <w:rFonts w:ascii="Arial" w:hAnsi="Arial" w:cs="Arial"/>
          <w:sz w:val="14"/>
          <w:szCs w:val="14"/>
        </w:rPr>
        <w:t xml:space="preserve"> of </w:t>
      </w:r>
      <w:r w:rsidR="00F92866">
        <w:rPr>
          <w:rFonts w:ascii="Arial" w:hAnsi="Arial" w:cs="Arial"/>
          <w:sz w:val="14"/>
          <w:szCs w:val="14"/>
        </w:rPr>
        <w:t>February</w:t>
      </w:r>
      <w:r w:rsidR="00B37A5B">
        <w:rPr>
          <w:rFonts w:ascii="Arial" w:hAnsi="Arial" w:cs="Arial"/>
          <w:sz w:val="14"/>
          <w:szCs w:val="14"/>
        </w:rPr>
        <w:t xml:space="preserve"> 2020</w:t>
      </w:r>
      <w:r w:rsidRPr="0051202E">
        <w:rPr>
          <w:rFonts w:ascii="Arial" w:hAnsi="Arial" w:cs="Arial"/>
          <w:sz w:val="14"/>
          <w:szCs w:val="14"/>
        </w:rPr>
        <w:t>, by 7:00 p.m., and that such posting was done in accordance with the Texas Open Meetings Act (Texas Government Code, Ann. Sec. 551.041)</w:t>
      </w:r>
    </w:p>
    <w:p w14:paraId="119FEE6A" w14:textId="77777777" w:rsidR="003F52F4" w:rsidRDefault="00513015" w:rsidP="005F4991">
      <w:pPr>
        <w:rPr>
          <w:rFonts w:ascii="Arial" w:hAnsi="Arial" w:cs="Arial"/>
          <w:sz w:val="14"/>
          <w:szCs w:val="14"/>
          <w:u w:val="single"/>
        </w:rPr>
      </w:pPr>
      <w:r w:rsidRPr="0051202E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</w:t>
      </w:r>
      <w:r w:rsidR="000F2B14" w:rsidRPr="0051202E">
        <w:rPr>
          <w:rFonts w:ascii="Arial" w:hAnsi="Arial" w:cs="Arial"/>
          <w:sz w:val="14"/>
          <w:szCs w:val="14"/>
        </w:rPr>
        <w:t xml:space="preserve">               </w:t>
      </w:r>
      <w:r w:rsidRPr="0051202E">
        <w:rPr>
          <w:rFonts w:ascii="Arial" w:hAnsi="Arial" w:cs="Arial"/>
          <w:sz w:val="14"/>
          <w:szCs w:val="14"/>
        </w:rPr>
        <w:t xml:space="preserve">  (Signed copy on file)</w:t>
      </w:r>
      <w:r w:rsidR="004E64F4" w:rsidRPr="0051202E">
        <w:rPr>
          <w:rFonts w:ascii="Arial" w:hAnsi="Arial" w:cs="Arial"/>
          <w:sz w:val="14"/>
          <w:szCs w:val="14"/>
        </w:rPr>
        <w:t xml:space="preserve">           </w:t>
      </w:r>
      <w:r w:rsidR="0029791C">
        <w:rPr>
          <w:rFonts w:ascii="Arial" w:hAnsi="Arial" w:cs="Arial"/>
          <w:sz w:val="14"/>
          <w:szCs w:val="14"/>
          <w:u w:val="single"/>
        </w:rPr>
        <w:t>Charles Verm</w:t>
      </w:r>
      <w:r w:rsidR="00E10145" w:rsidRPr="0051202E">
        <w:rPr>
          <w:rFonts w:ascii="Arial" w:hAnsi="Arial" w:cs="Arial"/>
          <w:sz w:val="14"/>
          <w:szCs w:val="14"/>
          <w:u w:val="single"/>
        </w:rPr>
        <w:t xml:space="preserve">, </w:t>
      </w:r>
      <w:r w:rsidR="0051202E" w:rsidRPr="0051202E">
        <w:rPr>
          <w:rFonts w:ascii="Arial" w:hAnsi="Arial" w:cs="Arial"/>
          <w:sz w:val="14"/>
          <w:szCs w:val="14"/>
          <w:u w:val="single"/>
        </w:rPr>
        <w:t xml:space="preserve">         </w:t>
      </w:r>
      <w:r w:rsidR="00E10145" w:rsidRPr="0051202E">
        <w:rPr>
          <w:rFonts w:ascii="Arial" w:hAnsi="Arial" w:cs="Arial"/>
          <w:sz w:val="14"/>
          <w:szCs w:val="14"/>
          <w:u w:val="single"/>
        </w:rPr>
        <w:t>President</w:t>
      </w:r>
      <w:r w:rsidR="004E64F4" w:rsidRPr="0051202E">
        <w:rPr>
          <w:rFonts w:ascii="Arial" w:hAnsi="Arial" w:cs="Arial"/>
          <w:sz w:val="14"/>
          <w:szCs w:val="14"/>
          <w:u w:val="single"/>
        </w:rPr>
        <w:t xml:space="preserve">  </w:t>
      </w:r>
    </w:p>
    <w:p w14:paraId="3F8A228A" w14:textId="77777777" w:rsidR="00896A63" w:rsidRDefault="00896A63" w:rsidP="005F4991">
      <w:pPr>
        <w:rPr>
          <w:rFonts w:ascii="Arial" w:hAnsi="Arial" w:cs="Arial"/>
          <w:sz w:val="14"/>
          <w:szCs w:val="14"/>
        </w:rPr>
      </w:pPr>
    </w:p>
    <w:p w14:paraId="6856A6DC" w14:textId="77777777" w:rsidR="00501FB1" w:rsidRPr="003F52F4" w:rsidRDefault="00501FB1" w:rsidP="005F4991">
      <w:pPr>
        <w:rPr>
          <w:rFonts w:ascii="Arial" w:hAnsi="Arial" w:cs="Arial"/>
          <w:sz w:val="14"/>
          <w:szCs w:val="14"/>
        </w:rPr>
      </w:pPr>
    </w:p>
    <w:sectPr w:rsidR="00501FB1" w:rsidRPr="003F52F4" w:rsidSect="007B5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800" w:bottom="1008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0823A" w14:textId="77777777" w:rsidR="00524168" w:rsidRDefault="00524168">
      <w:r>
        <w:separator/>
      </w:r>
    </w:p>
  </w:endnote>
  <w:endnote w:type="continuationSeparator" w:id="0">
    <w:p w14:paraId="62EA54D7" w14:textId="77777777" w:rsidR="00524168" w:rsidRDefault="0052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58956" w14:textId="77777777" w:rsidR="00802F62" w:rsidRDefault="00802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032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>
            <w:pPr>
              <w:pStyle w:val="Footer"/>
              <w:jc w:val="right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728A" w14:textId="77777777" w:rsidR="00802F62" w:rsidRDefault="00802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0AAC2" w14:textId="77777777" w:rsidR="00524168" w:rsidRDefault="00524168">
      <w:r>
        <w:separator/>
      </w:r>
    </w:p>
  </w:footnote>
  <w:footnote w:type="continuationSeparator" w:id="0">
    <w:p w14:paraId="2A343EF7" w14:textId="77777777" w:rsidR="00524168" w:rsidRDefault="00524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BEA9" w14:textId="70C3F057" w:rsidR="00802F62" w:rsidRDefault="00802F62">
    <w:pPr>
      <w:pStyle w:val="Header"/>
    </w:pPr>
    <w:r>
      <w:rPr>
        <w:noProof/>
      </w:rPr>
      <w:pict w14:anchorId="7093CA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695672" o:spid="_x0000_s6150" type="#_x0000_t136" style="position:absolute;margin-left:0;margin-top:0;width:806.25pt;height:91.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80pt" string="MEETING CANCE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93D60" w14:textId="455D6039" w:rsidR="007B533C" w:rsidRDefault="00802F62" w:rsidP="007B533C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noProof/>
      </w:rPr>
      <w:pict w14:anchorId="703BE8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695673" o:spid="_x0000_s6151" type="#_x0000_t136" style="position:absolute;left:0;text-align:left;margin-left:0;margin-top:0;width:806.25pt;height:91.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80pt" string="MEETING CANCELED"/>
        </v:shape>
      </w:pict>
    </w:r>
    <w:r w:rsidR="007B533C" w:rsidRPr="00212C21">
      <w:rPr>
        <w:rFonts w:ascii="Arial" w:hAnsi="Arial" w:cs="Arial"/>
        <w:b/>
        <w:sz w:val="36"/>
        <w:szCs w:val="36"/>
      </w:rPr>
      <w:t>Notice of Public Meeting</w:t>
    </w:r>
  </w:p>
  <w:p w14:paraId="61F46B8F" w14:textId="77777777" w:rsidR="007B533C" w:rsidRPr="00212C21" w:rsidRDefault="007B533C" w:rsidP="007B533C">
    <w:pPr>
      <w:pStyle w:val="Header"/>
      <w:jc w:val="center"/>
      <w:rPr>
        <w:rFonts w:ascii="Arial" w:hAnsi="Arial" w:cs="Arial"/>
        <w:b/>
        <w:sz w:val="36"/>
        <w:szCs w:val="36"/>
      </w:rPr>
    </w:pPr>
    <w:r w:rsidRPr="00E2631C">
      <w:rPr>
        <w:rFonts w:ascii="Arial" w:hAnsi="Arial" w:cs="Arial"/>
        <w:b/>
        <w:sz w:val="36"/>
        <w:szCs w:val="36"/>
      </w:rPr>
      <w:t>A</w:t>
    </w:r>
    <w:r>
      <w:rPr>
        <w:rFonts w:ascii="Arial" w:hAnsi="Arial" w:cs="Arial"/>
        <w:b/>
        <w:sz w:val="36"/>
        <w:szCs w:val="36"/>
      </w:rPr>
      <w:t>viso</w:t>
    </w:r>
    <w:r w:rsidRPr="00E2631C">
      <w:rPr>
        <w:rFonts w:ascii="Arial" w:hAnsi="Arial" w:cs="Arial"/>
        <w:b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>de la</w:t>
    </w:r>
    <w:r w:rsidRPr="00E2631C">
      <w:rPr>
        <w:rFonts w:ascii="Arial" w:hAnsi="Arial" w:cs="Arial"/>
        <w:b/>
        <w:sz w:val="36"/>
        <w:szCs w:val="36"/>
      </w:rPr>
      <w:t xml:space="preserve"> R</w:t>
    </w:r>
    <w:r>
      <w:rPr>
        <w:rFonts w:ascii="Arial" w:hAnsi="Arial" w:cs="Arial"/>
        <w:b/>
        <w:sz w:val="36"/>
        <w:szCs w:val="36"/>
      </w:rPr>
      <w:t>eunion</w:t>
    </w:r>
    <w:r w:rsidRPr="00E2631C">
      <w:rPr>
        <w:rFonts w:ascii="Arial" w:hAnsi="Arial" w:cs="Arial"/>
        <w:b/>
        <w:sz w:val="36"/>
        <w:szCs w:val="36"/>
      </w:rPr>
      <w:t xml:space="preserve"> P</w:t>
    </w:r>
    <w:r>
      <w:rPr>
        <w:rFonts w:ascii="Arial" w:hAnsi="Arial" w:cs="Arial"/>
        <w:b/>
        <w:sz w:val="36"/>
        <w:szCs w:val="36"/>
      </w:rPr>
      <w:t>ublica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77777777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Board of Directors Meeting</w:t>
    </w:r>
  </w:p>
  <w:p w14:paraId="2D2C78C1" w14:textId="77777777" w:rsidR="007B533C" w:rsidRPr="00212C21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5 February 2020 - </w:t>
    </w:r>
    <w:r w:rsidRPr="00212C21">
      <w:rPr>
        <w:rFonts w:ascii="Arial" w:hAnsi="Arial" w:cs="Arial"/>
        <w:b/>
        <w:sz w:val="28"/>
        <w:szCs w:val="28"/>
      </w:rPr>
      <w:t>7:</w:t>
    </w:r>
    <w:r>
      <w:rPr>
        <w:rFonts w:ascii="Arial" w:hAnsi="Arial" w:cs="Arial"/>
        <w:b/>
        <w:sz w:val="28"/>
        <w:szCs w:val="28"/>
      </w:rPr>
      <w:t>00</w:t>
    </w:r>
    <w:r w:rsidRPr="00212C21">
      <w:rPr>
        <w:rFonts w:ascii="Arial" w:hAnsi="Arial" w:cs="Arial"/>
        <w:b/>
        <w:sz w:val="28"/>
        <w:szCs w:val="28"/>
      </w:rPr>
      <w:t xml:space="preserve"> PM</w:t>
    </w:r>
  </w:p>
  <w:p w14:paraId="1E215005" w14:textId="77777777" w:rsidR="007B533C" w:rsidRPr="00212C21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Sealy Fire Station One</w:t>
    </w:r>
  </w:p>
  <w:p w14:paraId="7F07835D" w14:textId="77777777" w:rsidR="007B533C" w:rsidRPr="00212C21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1207 Highway 90 West    Sealy, Texas</w:t>
    </w:r>
  </w:p>
  <w:p w14:paraId="22EB8631" w14:textId="77777777" w:rsidR="0033511A" w:rsidRDefault="0033511A" w:rsidP="007B5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4D6C" w14:textId="3ACF9A60" w:rsidR="00212C21" w:rsidRDefault="00802F62" w:rsidP="00212C21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noProof/>
      </w:rPr>
      <w:pict w14:anchorId="0E284A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695671" o:spid="_x0000_s6149" type="#_x0000_t136" style="position:absolute;left:0;text-align:left;margin-left:0;margin-top:0;width:806.25pt;height:91.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80pt" string="MEETING CANCELED"/>
        </v:shape>
      </w:pict>
    </w:r>
    <w:r w:rsidR="00212C21" w:rsidRPr="00212C21">
      <w:rPr>
        <w:rFonts w:ascii="Arial" w:hAnsi="Arial" w:cs="Arial"/>
        <w:b/>
        <w:sz w:val="36"/>
        <w:szCs w:val="36"/>
      </w:rPr>
      <w:t>Notice of Public Meeting</w:t>
    </w:r>
  </w:p>
  <w:p w14:paraId="00CA1830" w14:textId="55E74287" w:rsidR="00E2631C" w:rsidRPr="00212C21" w:rsidRDefault="00E2631C" w:rsidP="00E2631C">
    <w:pPr>
      <w:pStyle w:val="Header"/>
      <w:jc w:val="center"/>
      <w:rPr>
        <w:rFonts w:ascii="Arial" w:hAnsi="Arial" w:cs="Arial"/>
        <w:b/>
        <w:sz w:val="36"/>
        <w:szCs w:val="36"/>
      </w:rPr>
    </w:pPr>
    <w:r w:rsidRPr="00E2631C">
      <w:rPr>
        <w:rFonts w:ascii="Arial" w:hAnsi="Arial" w:cs="Arial"/>
        <w:b/>
        <w:sz w:val="36"/>
        <w:szCs w:val="36"/>
      </w:rPr>
      <w:t>A</w:t>
    </w:r>
    <w:r>
      <w:rPr>
        <w:rFonts w:ascii="Arial" w:hAnsi="Arial" w:cs="Arial"/>
        <w:b/>
        <w:sz w:val="36"/>
        <w:szCs w:val="36"/>
      </w:rPr>
      <w:t>viso</w:t>
    </w:r>
    <w:r w:rsidRPr="00E2631C">
      <w:rPr>
        <w:rFonts w:ascii="Arial" w:hAnsi="Arial" w:cs="Arial"/>
        <w:b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>de la</w:t>
    </w:r>
    <w:r w:rsidRPr="00E2631C">
      <w:rPr>
        <w:rFonts w:ascii="Arial" w:hAnsi="Arial" w:cs="Arial"/>
        <w:b/>
        <w:sz w:val="36"/>
        <w:szCs w:val="36"/>
      </w:rPr>
      <w:t xml:space="preserve"> R</w:t>
    </w:r>
    <w:r>
      <w:rPr>
        <w:rFonts w:ascii="Arial" w:hAnsi="Arial" w:cs="Arial"/>
        <w:b/>
        <w:sz w:val="36"/>
        <w:szCs w:val="36"/>
      </w:rPr>
      <w:t>eunion</w:t>
    </w:r>
    <w:r w:rsidRPr="00E2631C">
      <w:rPr>
        <w:rFonts w:ascii="Arial" w:hAnsi="Arial" w:cs="Arial"/>
        <w:b/>
        <w:sz w:val="36"/>
        <w:szCs w:val="36"/>
      </w:rPr>
      <w:t xml:space="preserve"> P</w:t>
    </w:r>
    <w:r>
      <w:rPr>
        <w:rFonts w:ascii="Arial" w:hAnsi="Arial" w:cs="Arial"/>
        <w:b/>
        <w:sz w:val="36"/>
        <w:szCs w:val="36"/>
      </w:rPr>
      <w:t>ublica</w:t>
    </w:r>
  </w:p>
  <w:p w14:paraId="5BC40239" w14:textId="77777777" w:rsidR="00212C21" w:rsidRPr="00212C21" w:rsidRDefault="00212C21" w:rsidP="00212C21">
    <w:pPr>
      <w:pStyle w:val="Header"/>
      <w:jc w:val="center"/>
      <w:rPr>
        <w:b/>
        <w:sz w:val="16"/>
        <w:szCs w:val="16"/>
      </w:rPr>
    </w:pPr>
  </w:p>
  <w:p w14:paraId="09962452" w14:textId="77777777" w:rsid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62E1BE60" w14:textId="575583BD" w:rsidR="00212C21" w:rsidRPr="00B37A5B" w:rsidRDefault="00212C21" w:rsidP="00B37A5B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Board of Directors Meeting</w:t>
    </w:r>
  </w:p>
  <w:p w14:paraId="095153F4" w14:textId="3CD3DA1B" w:rsidR="00212C21" w:rsidRPr="00212C21" w:rsidRDefault="004517B8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Wednesday</w:t>
    </w:r>
    <w:r w:rsidR="003E1DAE">
      <w:rPr>
        <w:rFonts w:ascii="Arial" w:hAnsi="Arial" w:cs="Arial"/>
        <w:b/>
        <w:sz w:val="28"/>
        <w:szCs w:val="28"/>
      </w:rPr>
      <w:t>,</w:t>
    </w:r>
    <w:r w:rsidR="00CD7B87">
      <w:rPr>
        <w:rFonts w:ascii="Arial" w:hAnsi="Arial" w:cs="Arial"/>
        <w:b/>
        <w:sz w:val="28"/>
        <w:szCs w:val="28"/>
      </w:rPr>
      <w:t xml:space="preserve"> </w:t>
    </w:r>
    <w:r w:rsidR="00E2631C">
      <w:rPr>
        <w:rFonts w:ascii="Arial" w:hAnsi="Arial" w:cs="Arial"/>
        <w:b/>
        <w:sz w:val="28"/>
        <w:szCs w:val="28"/>
      </w:rPr>
      <w:t>5 February</w:t>
    </w:r>
    <w:r w:rsidR="00B37A5B">
      <w:rPr>
        <w:rFonts w:ascii="Arial" w:hAnsi="Arial" w:cs="Arial"/>
        <w:b/>
        <w:sz w:val="28"/>
        <w:szCs w:val="28"/>
      </w:rPr>
      <w:t xml:space="preserve"> 2020</w:t>
    </w:r>
    <w:r w:rsidR="00272F2A">
      <w:rPr>
        <w:rFonts w:ascii="Arial" w:hAnsi="Arial" w:cs="Arial"/>
        <w:b/>
        <w:sz w:val="28"/>
        <w:szCs w:val="28"/>
      </w:rPr>
      <w:t xml:space="preserve"> - </w:t>
    </w:r>
    <w:r w:rsidR="00212C21" w:rsidRPr="00212C21">
      <w:rPr>
        <w:rFonts w:ascii="Arial" w:hAnsi="Arial" w:cs="Arial"/>
        <w:b/>
        <w:sz w:val="28"/>
        <w:szCs w:val="28"/>
      </w:rPr>
      <w:t>7:</w:t>
    </w:r>
    <w:r w:rsidR="00AD25FC">
      <w:rPr>
        <w:rFonts w:ascii="Arial" w:hAnsi="Arial" w:cs="Arial"/>
        <w:b/>
        <w:sz w:val="28"/>
        <w:szCs w:val="28"/>
      </w:rPr>
      <w:t>00</w:t>
    </w:r>
    <w:r w:rsidR="00212C21" w:rsidRPr="00212C21">
      <w:rPr>
        <w:rFonts w:ascii="Arial" w:hAnsi="Arial" w:cs="Arial"/>
        <w:b/>
        <w:sz w:val="28"/>
        <w:szCs w:val="28"/>
      </w:rPr>
      <w:t xml:space="preserve"> PM</w:t>
    </w:r>
  </w:p>
  <w:p w14:paraId="100E5A69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Sealy Fire Station One</w:t>
    </w:r>
  </w:p>
  <w:p w14:paraId="11AF2C6A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1207 Highway 90 West    Sealy,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2E05"/>
    <w:multiLevelType w:val="hybridMultilevel"/>
    <w:tmpl w:val="19D8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1"/>
  </w:num>
  <w:num w:numId="5">
    <w:abstractNumId w:val="12"/>
  </w:num>
  <w:num w:numId="6">
    <w:abstractNumId w:val="17"/>
  </w:num>
  <w:num w:numId="7">
    <w:abstractNumId w:val="7"/>
  </w:num>
  <w:num w:numId="8">
    <w:abstractNumId w:val="14"/>
  </w:num>
  <w:num w:numId="9">
    <w:abstractNumId w:val="13"/>
  </w:num>
  <w:num w:numId="10">
    <w:abstractNumId w:val="6"/>
  </w:num>
  <w:num w:numId="11">
    <w:abstractNumId w:val="3"/>
  </w:num>
  <w:num w:numId="12">
    <w:abstractNumId w:val="5"/>
  </w:num>
  <w:num w:numId="13">
    <w:abstractNumId w:val="2"/>
  </w:num>
  <w:num w:numId="14">
    <w:abstractNumId w:val="15"/>
  </w:num>
  <w:num w:numId="15">
    <w:abstractNumId w:val="1"/>
  </w:num>
  <w:num w:numId="16">
    <w:abstractNumId w:val="16"/>
  </w:num>
  <w:num w:numId="17">
    <w:abstractNumId w:val="10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52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44615"/>
    <w:rsid w:val="00047E04"/>
    <w:rsid w:val="00064792"/>
    <w:rsid w:val="000718CB"/>
    <w:rsid w:val="00072CD2"/>
    <w:rsid w:val="00072D69"/>
    <w:rsid w:val="000777EA"/>
    <w:rsid w:val="00083F9C"/>
    <w:rsid w:val="000872AB"/>
    <w:rsid w:val="00087B90"/>
    <w:rsid w:val="000903AA"/>
    <w:rsid w:val="000A3C5A"/>
    <w:rsid w:val="000B0D81"/>
    <w:rsid w:val="000C15F0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6676"/>
    <w:rsid w:val="00141CE2"/>
    <w:rsid w:val="00143456"/>
    <w:rsid w:val="00146949"/>
    <w:rsid w:val="00153D97"/>
    <w:rsid w:val="00160102"/>
    <w:rsid w:val="0016624F"/>
    <w:rsid w:val="001701B7"/>
    <w:rsid w:val="001768DF"/>
    <w:rsid w:val="001921B6"/>
    <w:rsid w:val="00194BA4"/>
    <w:rsid w:val="001A2380"/>
    <w:rsid w:val="001A5069"/>
    <w:rsid w:val="001F0807"/>
    <w:rsid w:val="001F1619"/>
    <w:rsid w:val="00200AF6"/>
    <w:rsid w:val="00200BFA"/>
    <w:rsid w:val="00210989"/>
    <w:rsid w:val="002121C8"/>
    <w:rsid w:val="00212C21"/>
    <w:rsid w:val="002133A3"/>
    <w:rsid w:val="00214750"/>
    <w:rsid w:val="00215718"/>
    <w:rsid w:val="00226F98"/>
    <w:rsid w:val="00227C65"/>
    <w:rsid w:val="00227DE2"/>
    <w:rsid w:val="002443A5"/>
    <w:rsid w:val="00245CCB"/>
    <w:rsid w:val="00250596"/>
    <w:rsid w:val="002552F9"/>
    <w:rsid w:val="002622B0"/>
    <w:rsid w:val="002644CA"/>
    <w:rsid w:val="0026584C"/>
    <w:rsid w:val="00265A1F"/>
    <w:rsid w:val="00271807"/>
    <w:rsid w:val="00271A7A"/>
    <w:rsid w:val="00272F2A"/>
    <w:rsid w:val="002745FD"/>
    <w:rsid w:val="00276EA0"/>
    <w:rsid w:val="00284876"/>
    <w:rsid w:val="00284984"/>
    <w:rsid w:val="00286BF4"/>
    <w:rsid w:val="00294F12"/>
    <w:rsid w:val="0029791C"/>
    <w:rsid w:val="002A0068"/>
    <w:rsid w:val="002A03E0"/>
    <w:rsid w:val="002A3812"/>
    <w:rsid w:val="002A4CFF"/>
    <w:rsid w:val="002A6E48"/>
    <w:rsid w:val="002A70CD"/>
    <w:rsid w:val="002D0A2F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3293E"/>
    <w:rsid w:val="0033511A"/>
    <w:rsid w:val="00351B1A"/>
    <w:rsid w:val="00353082"/>
    <w:rsid w:val="00353CF1"/>
    <w:rsid w:val="00357642"/>
    <w:rsid w:val="00361D93"/>
    <w:rsid w:val="003776B1"/>
    <w:rsid w:val="003927B8"/>
    <w:rsid w:val="003A0D8B"/>
    <w:rsid w:val="003A1F34"/>
    <w:rsid w:val="003A4446"/>
    <w:rsid w:val="003A5DFB"/>
    <w:rsid w:val="003A7CA8"/>
    <w:rsid w:val="003B1B99"/>
    <w:rsid w:val="003C0508"/>
    <w:rsid w:val="003C37CA"/>
    <w:rsid w:val="003E1DAE"/>
    <w:rsid w:val="003E37F7"/>
    <w:rsid w:val="003E4026"/>
    <w:rsid w:val="003E6410"/>
    <w:rsid w:val="003E6A3E"/>
    <w:rsid w:val="003E72BA"/>
    <w:rsid w:val="003F52F4"/>
    <w:rsid w:val="003F6481"/>
    <w:rsid w:val="00404301"/>
    <w:rsid w:val="00405A17"/>
    <w:rsid w:val="00406FF1"/>
    <w:rsid w:val="00410C35"/>
    <w:rsid w:val="0041762E"/>
    <w:rsid w:val="00420406"/>
    <w:rsid w:val="004212AC"/>
    <w:rsid w:val="0042328F"/>
    <w:rsid w:val="004273E5"/>
    <w:rsid w:val="0042799D"/>
    <w:rsid w:val="00443A7D"/>
    <w:rsid w:val="004466BC"/>
    <w:rsid w:val="004517B8"/>
    <w:rsid w:val="00452898"/>
    <w:rsid w:val="00457C3A"/>
    <w:rsid w:val="0046016E"/>
    <w:rsid w:val="0046608A"/>
    <w:rsid w:val="004727D9"/>
    <w:rsid w:val="00474A7E"/>
    <w:rsid w:val="00476359"/>
    <w:rsid w:val="00484C4B"/>
    <w:rsid w:val="00487069"/>
    <w:rsid w:val="0048722F"/>
    <w:rsid w:val="0049685D"/>
    <w:rsid w:val="004B0F68"/>
    <w:rsid w:val="004B4B58"/>
    <w:rsid w:val="004B4DFA"/>
    <w:rsid w:val="004B643F"/>
    <w:rsid w:val="004B7F6C"/>
    <w:rsid w:val="004C0215"/>
    <w:rsid w:val="004C2125"/>
    <w:rsid w:val="004C2BF1"/>
    <w:rsid w:val="004C6094"/>
    <w:rsid w:val="004C7AA5"/>
    <w:rsid w:val="004D51D3"/>
    <w:rsid w:val="004E0722"/>
    <w:rsid w:val="004E5B29"/>
    <w:rsid w:val="004E64F4"/>
    <w:rsid w:val="004F0915"/>
    <w:rsid w:val="004F20BC"/>
    <w:rsid w:val="0050065D"/>
    <w:rsid w:val="00501FB1"/>
    <w:rsid w:val="0050395E"/>
    <w:rsid w:val="00504957"/>
    <w:rsid w:val="0051202E"/>
    <w:rsid w:val="00513015"/>
    <w:rsid w:val="0051788D"/>
    <w:rsid w:val="00517BDE"/>
    <w:rsid w:val="00517FC9"/>
    <w:rsid w:val="00523D54"/>
    <w:rsid w:val="00524168"/>
    <w:rsid w:val="00534612"/>
    <w:rsid w:val="00537A2F"/>
    <w:rsid w:val="0054259B"/>
    <w:rsid w:val="0054288A"/>
    <w:rsid w:val="0054424D"/>
    <w:rsid w:val="00547D16"/>
    <w:rsid w:val="005510BD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A0804"/>
    <w:rsid w:val="005A7C40"/>
    <w:rsid w:val="005B2DD8"/>
    <w:rsid w:val="005B33E0"/>
    <w:rsid w:val="005B415E"/>
    <w:rsid w:val="005B63FF"/>
    <w:rsid w:val="005C314B"/>
    <w:rsid w:val="005C44AC"/>
    <w:rsid w:val="005C495C"/>
    <w:rsid w:val="005C7E47"/>
    <w:rsid w:val="005D0839"/>
    <w:rsid w:val="005D151C"/>
    <w:rsid w:val="005E53C1"/>
    <w:rsid w:val="005E6359"/>
    <w:rsid w:val="005E6B8F"/>
    <w:rsid w:val="005E762A"/>
    <w:rsid w:val="005F29A5"/>
    <w:rsid w:val="005F39DC"/>
    <w:rsid w:val="005F4991"/>
    <w:rsid w:val="005F6A20"/>
    <w:rsid w:val="005F72E0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74708"/>
    <w:rsid w:val="00674DF7"/>
    <w:rsid w:val="00675491"/>
    <w:rsid w:val="00676EB9"/>
    <w:rsid w:val="00677258"/>
    <w:rsid w:val="006820AC"/>
    <w:rsid w:val="006876CC"/>
    <w:rsid w:val="006932A1"/>
    <w:rsid w:val="006947C1"/>
    <w:rsid w:val="00695A6F"/>
    <w:rsid w:val="006A2E20"/>
    <w:rsid w:val="006A3718"/>
    <w:rsid w:val="006A702E"/>
    <w:rsid w:val="006A75A7"/>
    <w:rsid w:val="006B07AA"/>
    <w:rsid w:val="006B2A8A"/>
    <w:rsid w:val="006B3939"/>
    <w:rsid w:val="006C5630"/>
    <w:rsid w:val="006D25B3"/>
    <w:rsid w:val="006D688B"/>
    <w:rsid w:val="006E7A55"/>
    <w:rsid w:val="00710B64"/>
    <w:rsid w:val="00715567"/>
    <w:rsid w:val="007165D8"/>
    <w:rsid w:val="007233D9"/>
    <w:rsid w:val="00737E31"/>
    <w:rsid w:val="00742519"/>
    <w:rsid w:val="007429D5"/>
    <w:rsid w:val="00744540"/>
    <w:rsid w:val="007534B4"/>
    <w:rsid w:val="00770DB9"/>
    <w:rsid w:val="007725AE"/>
    <w:rsid w:val="00772D7E"/>
    <w:rsid w:val="00776295"/>
    <w:rsid w:val="00777F8B"/>
    <w:rsid w:val="00794F10"/>
    <w:rsid w:val="007967B6"/>
    <w:rsid w:val="007A70B0"/>
    <w:rsid w:val="007B0158"/>
    <w:rsid w:val="007B2110"/>
    <w:rsid w:val="007B533C"/>
    <w:rsid w:val="007B7897"/>
    <w:rsid w:val="007C04F5"/>
    <w:rsid w:val="007C0FF6"/>
    <w:rsid w:val="007D229A"/>
    <w:rsid w:val="007D39BA"/>
    <w:rsid w:val="007F1ED0"/>
    <w:rsid w:val="007F3CDA"/>
    <w:rsid w:val="00800042"/>
    <w:rsid w:val="008005CC"/>
    <w:rsid w:val="008025DE"/>
    <w:rsid w:val="00802F62"/>
    <w:rsid w:val="00805CE7"/>
    <w:rsid w:val="00821934"/>
    <w:rsid w:val="00823AFB"/>
    <w:rsid w:val="00826EBC"/>
    <w:rsid w:val="00832E36"/>
    <w:rsid w:val="00833EEC"/>
    <w:rsid w:val="008405E3"/>
    <w:rsid w:val="00846662"/>
    <w:rsid w:val="00846FC8"/>
    <w:rsid w:val="00854454"/>
    <w:rsid w:val="0085597A"/>
    <w:rsid w:val="00857F87"/>
    <w:rsid w:val="00862E0E"/>
    <w:rsid w:val="0086392F"/>
    <w:rsid w:val="008650A8"/>
    <w:rsid w:val="00865516"/>
    <w:rsid w:val="008702D5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6CCF"/>
    <w:rsid w:val="00926DA3"/>
    <w:rsid w:val="00927C80"/>
    <w:rsid w:val="00936486"/>
    <w:rsid w:val="00936D77"/>
    <w:rsid w:val="00940160"/>
    <w:rsid w:val="0094441A"/>
    <w:rsid w:val="00951222"/>
    <w:rsid w:val="00960F9C"/>
    <w:rsid w:val="009661F7"/>
    <w:rsid w:val="0097737C"/>
    <w:rsid w:val="00980A80"/>
    <w:rsid w:val="00981536"/>
    <w:rsid w:val="00984617"/>
    <w:rsid w:val="00984FFC"/>
    <w:rsid w:val="00994174"/>
    <w:rsid w:val="009A3F21"/>
    <w:rsid w:val="009A4EC1"/>
    <w:rsid w:val="009A7C53"/>
    <w:rsid w:val="009B2426"/>
    <w:rsid w:val="009C6D7D"/>
    <w:rsid w:val="009D00D7"/>
    <w:rsid w:val="009D0CC3"/>
    <w:rsid w:val="009D50A9"/>
    <w:rsid w:val="009E1D4C"/>
    <w:rsid w:val="009E2614"/>
    <w:rsid w:val="009E68F3"/>
    <w:rsid w:val="009E7402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6E85"/>
    <w:rsid w:val="00A10398"/>
    <w:rsid w:val="00A1569F"/>
    <w:rsid w:val="00A173CD"/>
    <w:rsid w:val="00A17C29"/>
    <w:rsid w:val="00A25B9B"/>
    <w:rsid w:val="00A33786"/>
    <w:rsid w:val="00A34650"/>
    <w:rsid w:val="00A42498"/>
    <w:rsid w:val="00A50313"/>
    <w:rsid w:val="00A56F81"/>
    <w:rsid w:val="00A64342"/>
    <w:rsid w:val="00A756E0"/>
    <w:rsid w:val="00A768F5"/>
    <w:rsid w:val="00A77EE7"/>
    <w:rsid w:val="00A83423"/>
    <w:rsid w:val="00A85EE9"/>
    <w:rsid w:val="00A910F1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6855"/>
    <w:rsid w:val="00AB6A7C"/>
    <w:rsid w:val="00AB75C0"/>
    <w:rsid w:val="00AD0848"/>
    <w:rsid w:val="00AD25FC"/>
    <w:rsid w:val="00AD2CA9"/>
    <w:rsid w:val="00AD2E1B"/>
    <w:rsid w:val="00AD36D1"/>
    <w:rsid w:val="00AD5A42"/>
    <w:rsid w:val="00AE0845"/>
    <w:rsid w:val="00AE7915"/>
    <w:rsid w:val="00AF477F"/>
    <w:rsid w:val="00AF7096"/>
    <w:rsid w:val="00B04D50"/>
    <w:rsid w:val="00B107D1"/>
    <w:rsid w:val="00B12406"/>
    <w:rsid w:val="00B13DB1"/>
    <w:rsid w:val="00B16015"/>
    <w:rsid w:val="00B228CD"/>
    <w:rsid w:val="00B33EA0"/>
    <w:rsid w:val="00B37A5B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8349F"/>
    <w:rsid w:val="00B847B7"/>
    <w:rsid w:val="00B84A60"/>
    <w:rsid w:val="00B97207"/>
    <w:rsid w:val="00BA0F43"/>
    <w:rsid w:val="00BB2859"/>
    <w:rsid w:val="00BB57B1"/>
    <w:rsid w:val="00BB76DD"/>
    <w:rsid w:val="00BC17F8"/>
    <w:rsid w:val="00BC3A5A"/>
    <w:rsid w:val="00BC5897"/>
    <w:rsid w:val="00BC65DE"/>
    <w:rsid w:val="00BC74C9"/>
    <w:rsid w:val="00BD2C05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6BED"/>
    <w:rsid w:val="00C36F0E"/>
    <w:rsid w:val="00C40461"/>
    <w:rsid w:val="00C5421D"/>
    <w:rsid w:val="00C674DF"/>
    <w:rsid w:val="00C67EB8"/>
    <w:rsid w:val="00C716D3"/>
    <w:rsid w:val="00C74029"/>
    <w:rsid w:val="00C76E62"/>
    <w:rsid w:val="00C83DA4"/>
    <w:rsid w:val="00C862A2"/>
    <w:rsid w:val="00CA0126"/>
    <w:rsid w:val="00CA526B"/>
    <w:rsid w:val="00CB1780"/>
    <w:rsid w:val="00CC21F9"/>
    <w:rsid w:val="00CD0D65"/>
    <w:rsid w:val="00CD7B87"/>
    <w:rsid w:val="00CE58FE"/>
    <w:rsid w:val="00CE5AA6"/>
    <w:rsid w:val="00CF0CA0"/>
    <w:rsid w:val="00CF3499"/>
    <w:rsid w:val="00CF6D09"/>
    <w:rsid w:val="00D01AC5"/>
    <w:rsid w:val="00D2432C"/>
    <w:rsid w:val="00D33656"/>
    <w:rsid w:val="00D37A63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9461B"/>
    <w:rsid w:val="00DB4CD9"/>
    <w:rsid w:val="00DB5E1F"/>
    <w:rsid w:val="00DB6A18"/>
    <w:rsid w:val="00DB6C61"/>
    <w:rsid w:val="00DC0FD5"/>
    <w:rsid w:val="00DC6BCF"/>
    <w:rsid w:val="00DC6DDB"/>
    <w:rsid w:val="00DD11FA"/>
    <w:rsid w:val="00DD3B6D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6625"/>
    <w:rsid w:val="00E36886"/>
    <w:rsid w:val="00E36AE5"/>
    <w:rsid w:val="00E36FAA"/>
    <w:rsid w:val="00E371CF"/>
    <w:rsid w:val="00E45614"/>
    <w:rsid w:val="00E54840"/>
    <w:rsid w:val="00E667C1"/>
    <w:rsid w:val="00E74B46"/>
    <w:rsid w:val="00E75F22"/>
    <w:rsid w:val="00E82E79"/>
    <w:rsid w:val="00E92301"/>
    <w:rsid w:val="00E93027"/>
    <w:rsid w:val="00E9554E"/>
    <w:rsid w:val="00E959A9"/>
    <w:rsid w:val="00E96F29"/>
    <w:rsid w:val="00EA4AA1"/>
    <w:rsid w:val="00EA4E4B"/>
    <w:rsid w:val="00EB4FB1"/>
    <w:rsid w:val="00EB6074"/>
    <w:rsid w:val="00EE7B78"/>
    <w:rsid w:val="00EF1204"/>
    <w:rsid w:val="00EF6830"/>
    <w:rsid w:val="00F010FA"/>
    <w:rsid w:val="00F045F9"/>
    <w:rsid w:val="00F1219C"/>
    <w:rsid w:val="00F1285C"/>
    <w:rsid w:val="00F16D12"/>
    <w:rsid w:val="00F210A5"/>
    <w:rsid w:val="00F266AA"/>
    <w:rsid w:val="00F26FD9"/>
    <w:rsid w:val="00F35F30"/>
    <w:rsid w:val="00F42248"/>
    <w:rsid w:val="00F43C81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6152"/>
    <o:shapelayout v:ext="edit">
      <o:idmap v:ext="edit" data="1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Judy Zapalac</cp:lastModifiedBy>
  <cp:revision>2</cp:revision>
  <cp:lastPrinted>2020-02-05T17:49:00Z</cp:lastPrinted>
  <dcterms:created xsi:type="dcterms:W3CDTF">2020-02-05T17:55:00Z</dcterms:created>
  <dcterms:modified xsi:type="dcterms:W3CDTF">2020-02-05T17:55:00Z</dcterms:modified>
</cp:coreProperties>
</file>